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871" w:rsidRPr="00BB4562" w:rsidRDefault="00AD036C" w:rsidP="00597871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44"/>
          <w:szCs w:val="44"/>
          <w:lang w:eastAsia="ru-RU"/>
        </w:rPr>
        <w:t>Уважаемые жители Иркутского района!</w:t>
      </w:r>
    </w:p>
    <w:p w:rsidR="00B874FF" w:rsidRPr="00BB4562" w:rsidRDefault="00597871" w:rsidP="00B874FF">
      <w:pPr>
        <w:shd w:val="clear" w:color="auto" w:fill="FFFFFF"/>
        <w:spacing w:line="390" w:lineRule="atLeast"/>
        <w:jc w:val="center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597871">
        <w:rPr>
          <w:rFonts w:ascii="inherit" w:eastAsia="Times New Roman" w:hAnsi="inherit" w:cs="Arial"/>
          <w:noProof/>
          <w:color w:val="3B4256"/>
          <w:sz w:val="24"/>
          <w:szCs w:val="24"/>
          <w:lang w:eastAsia="ru-RU"/>
        </w:rPr>
        <w:drawing>
          <wp:inline distT="0" distB="0" distL="0" distR="0">
            <wp:extent cx="6299835" cy="3543657"/>
            <wp:effectExtent l="0" t="0" r="5715" b="0"/>
            <wp:docPr id="2" name="Рисунок 2" descr="C:\Users\user\Desktop\1766356084_0_171_775_607_1920x0_80_0_0_3a4011a3a6363fc2be654ea170851f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766356084_0_171_775_607_1920x0_80_0_0_3a4011a3a6363fc2be654ea170851f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54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871" w:rsidRDefault="00BB4562" w:rsidP="00597871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r w:rsidRPr="00597871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 xml:space="preserve">По состоянию на 08.00 </w:t>
      </w:r>
      <w:r w:rsidR="00597871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 xml:space="preserve">ч. </w:t>
      </w:r>
      <w:r w:rsidR="00597871" w:rsidRPr="00597871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02</w:t>
      </w:r>
      <w:r w:rsidRPr="00597871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 xml:space="preserve"> </w:t>
      </w:r>
      <w:r w:rsidR="00597871" w:rsidRPr="00597871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янва</w:t>
      </w:r>
      <w:r w:rsidR="004418B9" w:rsidRPr="00597871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ря</w:t>
      </w:r>
      <w:r w:rsidRPr="00597871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 xml:space="preserve"> </w:t>
      </w:r>
      <w:r w:rsidR="00597871" w:rsidRPr="00597871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 xml:space="preserve">2022 года </w:t>
      </w:r>
      <w:r w:rsidR="00AD036C" w:rsidRPr="00597871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 xml:space="preserve">на территории Иркутского района </w:t>
      </w:r>
      <w:r w:rsidRPr="00597871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 xml:space="preserve">зарегистрировано </w:t>
      </w:r>
      <w:r w:rsidR="00597871" w:rsidRPr="00597871">
        <w:rPr>
          <w:rFonts w:ascii="Times New Roman" w:eastAsia="Times New Roman" w:hAnsi="Times New Roman" w:cs="Times New Roman"/>
          <w:b/>
          <w:color w:val="3B4256"/>
          <w:sz w:val="26"/>
          <w:szCs w:val="26"/>
          <w:lang w:eastAsia="ru-RU"/>
        </w:rPr>
        <w:t>7</w:t>
      </w:r>
      <w:r w:rsidR="004418B9" w:rsidRPr="00597871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 xml:space="preserve"> пожаров, на которых погибло </w:t>
      </w:r>
      <w:r w:rsidR="00597871" w:rsidRPr="00597871">
        <w:rPr>
          <w:rFonts w:ascii="Times New Roman" w:eastAsia="Times New Roman" w:hAnsi="Times New Roman" w:cs="Times New Roman"/>
          <w:b/>
          <w:color w:val="3B4256"/>
          <w:sz w:val="26"/>
          <w:szCs w:val="26"/>
          <w:lang w:eastAsia="ru-RU"/>
        </w:rPr>
        <w:t>5</w:t>
      </w:r>
      <w:r w:rsidR="004418B9" w:rsidRPr="00597871">
        <w:rPr>
          <w:rFonts w:ascii="Times New Roman" w:eastAsia="Times New Roman" w:hAnsi="Times New Roman" w:cs="Times New Roman"/>
          <w:b/>
          <w:color w:val="3B4256"/>
          <w:sz w:val="26"/>
          <w:szCs w:val="26"/>
          <w:lang w:eastAsia="ru-RU"/>
        </w:rPr>
        <w:t xml:space="preserve"> </w:t>
      </w:r>
      <w:r w:rsidRPr="00597871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человек</w:t>
      </w:r>
      <w:r w:rsidR="00597871" w:rsidRPr="00597871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, травмы различной степени тяжести получили 3 человека.</w:t>
      </w:r>
    </w:p>
    <w:p w:rsidR="0067457D" w:rsidRPr="00597871" w:rsidRDefault="0067457D" w:rsidP="00597871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r w:rsidRPr="00597871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 xml:space="preserve">Основными причинами возникновения возгораний </w:t>
      </w:r>
      <w:r w:rsidR="00597871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являются</w:t>
      </w:r>
      <w:r w:rsidRPr="00597871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 xml:space="preserve"> аварийные режимы </w:t>
      </w:r>
      <w:r w:rsidR="00597871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 xml:space="preserve">работы </w:t>
      </w:r>
      <w:r w:rsidRPr="00597871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электрооборудования и неисправность печного отопления.</w:t>
      </w:r>
      <w:bookmarkStart w:id="0" w:name="_GoBack"/>
      <w:bookmarkEnd w:id="0"/>
    </w:p>
    <w:p w:rsidR="00BB4562" w:rsidRPr="00597871" w:rsidRDefault="00BB4562" w:rsidP="00BB4562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26"/>
          <w:szCs w:val="26"/>
          <w:u w:val="single"/>
          <w:lang w:eastAsia="ru-RU"/>
        </w:rPr>
      </w:pPr>
      <w:r w:rsidRPr="00597871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 xml:space="preserve">В целях обеспечения безопасности жизнедеятельности населения Иркутской области в период проведения новогодних и рождественских праздников до </w:t>
      </w:r>
      <w:r w:rsidR="00B874FF" w:rsidRPr="00597871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10</w:t>
      </w:r>
      <w:r w:rsidRPr="00597871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 xml:space="preserve"> января 202</w:t>
      </w:r>
      <w:r w:rsidR="00B874FF" w:rsidRPr="00597871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1</w:t>
      </w:r>
      <w:r w:rsidRPr="00597871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 xml:space="preserve"> года на территории региона действует </w:t>
      </w:r>
      <w:r w:rsidRPr="00597871">
        <w:rPr>
          <w:rFonts w:ascii="Times New Roman" w:eastAsia="Times New Roman" w:hAnsi="Times New Roman" w:cs="Times New Roman"/>
          <w:b/>
          <w:color w:val="3B4256"/>
          <w:sz w:val="26"/>
          <w:szCs w:val="26"/>
          <w:u w:val="single"/>
          <w:lang w:eastAsia="ru-RU"/>
        </w:rPr>
        <w:t>«ОСОБЫЙ ПРОТИВОПОЖАРНЫЙ РЕЖИМ».</w:t>
      </w:r>
    </w:p>
    <w:p w:rsidR="00385C9A" w:rsidRPr="00597871" w:rsidRDefault="00385C9A" w:rsidP="00385C9A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r w:rsidRPr="00597871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На территории Иркутского района с</w:t>
      </w:r>
      <w:r w:rsidR="00486387" w:rsidRPr="00597871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илами групп профилактики ежедневно проводятся подворовых обходы с инструктированием о мерах пожарной безопасности и</w:t>
      </w:r>
      <w:r w:rsidR="00486387" w:rsidRPr="00597871">
        <w:rPr>
          <w:rFonts w:ascii="Times New Roman" w:hAnsi="Times New Roman" w:cs="Times New Roman"/>
          <w:color w:val="3B4256"/>
          <w:sz w:val="26"/>
          <w:szCs w:val="26"/>
          <w:shd w:val="clear" w:color="auto" w:fill="FFFFFF"/>
        </w:rPr>
        <w:t xml:space="preserve"> </w:t>
      </w:r>
      <w:r w:rsidRPr="00597871">
        <w:rPr>
          <w:rFonts w:ascii="Times New Roman" w:hAnsi="Times New Roman" w:cs="Times New Roman"/>
          <w:color w:val="3B4256"/>
          <w:sz w:val="26"/>
          <w:szCs w:val="26"/>
          <w:shd w:val="clear" w:color="auto" w:fill="FFFFFF"/>
        </w:rPr>
        <w:t>распространением</w:t>
      </w:r>
      <w:r w:rsidR="00486387" w:rsidRPr="00597871">
        <w:rPr>
          <w:rFonts w:ascii="Times New Roman" w:hAnsi="Times New Roman" w:cs="Times New Roman"/>
          <w:color w:val="3B4256"/>
          <w:sz w:val="26"/>
          <w:szCs w:val="26"/>
          <w:shd w:val="clear" w:color="auto" w:fill="FFFFFF"/>
        </w:rPr>
        <w:t xml:space="preserve"> памяток на противопожарную тематику.</w:t>
      </w:r>
    </w:p>
    <w:p w:rsidR="00806248" w:rsidRPr="00597871" w:rsidRDefault="00D0117F" w:rsidP="00D0117F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hAnsi="Times New Roman" w:cs="Times New Roman"/>
          <w:color w:val="464C55"/>
          <w:sz w:val="26"/>
          <w:szCs w:val="26"/>
          <w:shd w:val="clear" w:color="auto" w:fill="FFFFFF"/>
        </w:rPr>
      </w:pPr>
      <w:r w:rsidRPr="00597871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Администрация муниципального образования и г</w:t>
      </w:r>
      <w:r w:rsidR="00BB4562" w:rsidRPr="00597871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 xml:space="preserve">осударственные инспекторы по пожарному надзору просят граждан проявлять бдительность! </w:t>
      </w:r>
      <w:r w:rsidRPr="00597871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Соблюдайте меры пожарной безопасности, не оставляйте детей без присмотра</w:t>
      </w:r>
      <w:r w:rsidR="00806248" w:rsidRPr="00597871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!</w:t>
      </w:r>
      <w:r w:rsidRPr="00597871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 xml:space="preserve"> Не допускайте</w:t>
      </w:r>
      <w:r w:rsidR="000E0BED" w:rsidRPr="00597871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 xml:space="preserve"> использование</w:t>
      </w:r>
      <w:r w:rsidRPr="00597871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 xml:space="preserve"> </w:t>
      </w:r>
      <w:r w:rsidR="00806248" w:rsidRPr="00597871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 xml:space="preserve">на территории населенных пунктов </w:t>
      </w:r>
      <w:r w:rsidR="00806248" w:rsidRPr="00597871">
        <w:rPr>
          <w:rFonts w:ascii="Times New Roman" w:hAnsi="Times New Roman" w:cs="Times New Roman"/>
          <w:color w:val="464C55"/>
          <w:sz w:val="26"/>
          <w:szCs w:val="26"/>
          <w:shd w:val="clear" w:color="auto" w:fill="FFFFFF"/>
        </w:rPr>
        <w:t>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огня.</w:t>
      </w:r>
      <w:r w:rsidR="00D62C95" w:rsidRPr="00597871">
        <w:rPr>
          <w:rFonts w:ascii="Times New Roman" w:hAnsi="Times New Roman" w:cs="Times New Roman"/>
          <w:color w:val="464C55"/>
          <w:sz w:val="26"/>
          <w:szCs w:val="26"/>
          <w:shd w:val="clear" w:color="auto" w:fill="FFFFFF"/>
        </w:rPr>
        <w:t xml:space="preserve"> При использовании пиротехнических изделий следуйте согласно инструкции и соблюдайте правила безопасности </w:t>
      </w:r>
    </w:p>
    <w:p w:rsidR="00CA780F" w:rsidRPr="00597871" w:rsidRDefault="00BB4562" w:rsidP="00D0117F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r w:rsidRPr="00597871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О фактах нарушения требований пожарной безопасности необходимо сообщить на единый телефон доверия – 8 (3952)</w:t>
      </w:r>
      <w:r w:rsidR="00B874FF" w:rsidRPr="00597871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 xml:space="preserve"> 40</w:t>
      </w:r>
      <w:r w:rsidRPr="00597871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-99-99, круглосуточно функционирующий в Главном управлении МЧС России по Иркутской области.</w:t>
      </w:r>
    </w:p>
    <w:sectPr w:rsidR="00CA780F" w:rsidRPr="00597871" w:rsidSect="00BB4562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FE"/>
    <w:rsid w:val="000E0BED"/>
    <w:rsid w:val="00385C9A"/>
    <w:rsid w:val="004418B9"/>
    <w:rsid w:val="00486387"/>
    <w:rsid w:val="00597871"/>
    <w:rsid w:val="00636AFE"/>
    <w:rsid w:val="0067457D"/>
    <w:rsid w:val="00732EEE"/>
    <w:rsid w:val="007A4031"/>
    <w:rsid w:val="007D277B"/>
    <w:rsid w:val="00806248"/>
    <w:rsid w:val="00AD036C"/>
    <w:rsid w:val="00B874FF"/>
    <w:rsid w:val="00BB4562"/>
    <w:rsid w:val="00C21CE1"/>
    <w:rsid w:val="00CA780F"/>
    <w:rsid w:val="00CE0458"/>
    <w:rsid w:val="00D0117F"/>
    <w:rsid w:val="00D62C95"/>
    <w:rsid w:val="00E2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8D53F-8336-428A-8903-4099423E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3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3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94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5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762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6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9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35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18460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237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298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2020-01-06T01:21:00Z</cp:lastPrinted>
  <dcterms:created xsi:type="dcterms:W3CDTF">2020-01-04T01:23:00Z</dcterms:created>
  <dcterms:modified xsi:type="dcterms:W3CDTF">2022-01-02T01:41:00Z</dcterms:modified>
</cp:coreProperties>
</file>