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D5" w:rsidRPr="00403374" w:rsidRDefault="00403374" w:rsidP="00403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3374">
        <w:rPr>
          <w:rFonts w:ascii="Times New Roman" w:hAnsi="Times New Roman" w:cs="Times New Roman"/>
          <w:sz w:val="28"/>
          <w:szCs w:val="28"/>
        </w:rPr>
        <w:t>Приложение №2 к решению Думы</w:t>
      </w:r>
    </w:p>
    <w:p w:rsidR="00403374" w:rsidRPr="00403374" w:rsidRDefault="00403374" w:rsidP="00403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3374">
        <w:rPr>
          <w:rFonts w:ascii="Times New Roman" w:hAnsi="Times New Roman" w:cs="Times New Roman"/>
          <w:sz w:val="28"/>
          <w:szCs w:val="28"/>
        </w:rPr>
        <w:t>Дзержинского муниципального образования</w:t>
      </w:r>
    </w:p>
    <w:p w:rsidR="00403374" w:rsidRPr="00403374" w:rsidRDefault="00403374" w:rsidP="00403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3374">
        <w:rPr>
          <w:rFonts w:ascii="Times New Roman" w:hAnsi="Times New Roman" w:cs="Times New Roman"/>
          <w:sz w:val="28"/>
          <w:szCs w:val="28"/>
        </w:rPr>
        <w:t>№55/227 от 26 апреля 2017 года</w:t>
      </w:r>
    </w:p>
    <w:p w:rsidR="00403374" w:rsidRPr="00403374" w:rsidRDefault="00403374" w:rsidP="00403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3374" w:rsidRPr="00403374" w:rsidRDefault="00403374" w:rsidP="00403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374">
        <w:rPr>
          <w:rFonts w:ascii="Times New Roman" w:hAnsi="Times New Roman" w:cs="Times New Roman"/>
          <w:sz w:val="28"/>
          <w:szCs w:val="28"/>
        </w:rPr>
        <w:t xml:space="preserve">Графическое изображение схемы </w:t>
      </w:r>
      <w:proofErr w:type="spellStart"/>
      <w:r w:rsidRPr="00403374">
        <w:rPr>
          <w:rFonts w:ascii="Times New Roman" w:hAnsi="Times New Roman" w:cs="Times New Roman"/>
          <w:sz w:val="28"/>
          <w:szCs w:val="28"/>
        </w:rPr>
        <w:t>десятимандатного</w:t>
      </w:r>
      <w:proofErr w:type="spellEnd"/>
    </w:p>
    <w:p w:rsidR="00403374" w:rsidRPr="00403374" w:rsidRDefault="00403374" w:rsidP="00403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3374">
        <w:rPr>
          <w:rFonts w:ascii="Times New Roman" w:hAnsi="Times New Roman" w:cs="Times New Roman"/>
          <w:sz w:val="28"/>
          <w:szCs w:val="28"/>
        </w:rPr>
        <w:t>избирательного</w:t>
      </w:r>
      <w:proofErr w:type="gramEnd"/>
      <w:r w:rsidRPr="00403374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403374" w:rsidRPr="00403374" w:rsidRDefault="00403374" w:rsidP="00403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337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03374">
        <w:rPr>
          <w:rFonts w:ascii="Times New Roman" w:hAnsi="Times New Roman" w:cs="Times New Roman"/>
          <w:sz w:val="28"/>
          <w:szCs w:val="28"/>
        </w:rPr>
        <w:t xml:space="preserve"> проведения выборов Думы Дзержинского </w:t>
      </w:r>
    </w:p>
    <w:p w:rsidR="00403374" w:rsidRDefault="00403374" w:rsidP="00403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337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03374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403374" w:rsidRDefault="00403374" w:rsidP="00403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374" w:rsidRDefault="00403374" w:rsidP="00403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374" w:rsidRDefault="00403374" w:rsidP="00403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374" w:rsidRDefault="00403374" w:rsidP="004033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C6DA8A1" wp14:editId="05EAE675">
            <wp:simplePos x="0" y="0"/>
            <wp:positionH relativeFrom="column">
              <wp:posOffset>1492885</wp:posOffset>
            </wp:positionH>
            <wp:positionV relativeFrom="paragraph">
              <wp:posOffset>100965</wp:posOffset>
            </wp:positionV>
            <wp:extent cx="5419725" cy="431944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 а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31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374" w:rsidRDefault="00403374" w:rsidP="004033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Дзержинск</w:t>
      </w:r>
    </w:p>
    <w:p w:rsidR="00403374" w:rsidRDefault="00403374" w:rsidP="004033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ДНП «Миловиды»</w:t>
      </w:r>
    </w:p>
    <w:p w:rsidR="00403374" w:rsidRDefault="00403374" w:rsidP="004033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374" w:rsidRDefault="00403374" w:rsidP="004033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374" w:rsidRDefault="00403374" w:rsidP="004033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374" w:rsidRDefault="00403374" w:rsidP="004033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374" w:rsidRDefault="00403374" w:rsidP="004033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374" w:rsidRDefault="00403374" w:rsidP="004033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374" w:rsidRDefault="00403374" w:rsidP="004033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374" w:rsidRDefault="00403374" w:rsidP="004033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374" w:rsidRDefault="00403374" w:rsidP="004033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374" w:rsidRDefault="00403374" w:rsidP="004033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374" w:rsidRDefault="00403374" w:rsidP="004033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374" w:rsidRDefault="00403374" w:rsidP="004033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374" w:rsidRDefault="00403374" w:rsidP="004033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374" w:rsidRDefault="00403374" w:rsidP="004033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374" w:rsidRDefault="00403374" w:rsidP="004033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374" w:rsidRDefault="00403374" w:rsidP="004033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374" w:rsidRDefault="00403374" w:rsidP="004033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374" w:rsidRDefault="00403374" w:rsidP="004033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374" w:rsidRDefault="00403374" w:rsidP="004033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374" w:rsidRDefault="00403374" w:rsidP="004033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374" w:rsidRDefault="00403374" w:rsidP="004033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374" w:rsidRDefault="00403374" w:rsidP="004033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Дзержинского</w:t>
      </w:r>
    </w:p>
    <w:p w:rsidR="00403374" w:rsidRDefault="00403374" w:rsidP="004033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403374" w:rsidRDefault="00403374" w:rsidP="004033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И.В.Соколовская</w:t>
      </w:r>
    </w:p>
    <w:p w:rsidR="00403374" w:rsidRPr="00403374" w:rsidRDefault="00403374" w:rsidP="004033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03374" w:rsidRPr="00403374" w:rsidSect="0040337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74"/>
    <w:rsid w:val="000919D5"/>
    <w:rsid w:val="00403374"/>
    <w:rsid w:val="006B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523A4-0A13-46C5-B32D-346111CD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2017-05-12T03:20:00Z</cp:lastPrinted>
  <dcterms:created xsi:type="dcterms:W3CDTF">2017-05-16T06:21:00Z</dcterms:created>
  <dcterms:modified xsi:type="dcterms:W3CDTF">2017-05-16T06:21:00Z</dcterms:modified>
</cp:coreProperties>
</file>